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4589" w14:textId="74A81ED5" w:rsidR="007C3CDD" w:rsidRDefault="004C507E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C50">
        <w:rPr>
          <w:rFonts w:ascii="Times New Roman" w:hAnsi="Times New Roman" w:cs="Times New Roman"/>
          <w:b/>
          <w:sz w:val="32"/>
          <w:szCs w:val="32"/>
        </w:rPr>
        <w:t>Стоимость услуг</w:t>
      </w:r>
      <w:r w:rsidR="004A02C5" w:rsidRPr="004A02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02C5">
        <w:rPr>
          <w:rFonts w:ascii="Times New Roman" w:hAnsi="Times New Roman" w:cs="Times New Roman"/>
          <w:b/>
          <w:sz w:val="32"/>
          <w:szCs w:val="32"/>
        </w:rPr>
        <w:t>Центра «Лабиринт»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77"/>
        <w:gridCol w:w="3121"/>
        <w:gridCol w:w="3106"/>
      </w:tblGrid>
      <w:tr w:rsidR="00795927" w14:paraId="05612BFE" w14:textId="77777777" w:rsidTr="00644031">
        <w:tc>
          <w:tcPr>
            <w:tcW w:w="3649" w:type="dxa"/>
            <w:vMerge w:val="restart"/>
            <w:vAlign w:val="center"/>
          </w:tcPr>
          <w:p w14:paraId="32B4B96A" w14:textId="66C2D675" w:rsidR="00795927" w:rsidRPr="00F23158" w:rsidRDefault="00795927" w:rsidP="006440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3158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-диагностика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индивидуальное занятие</w:t>
            </w:r>
          </w:p>
          <w:p w14:paraId="656E7255" w14:textId="01045C66" w:rsidR="00795927" w:rsidRDefault="00795927" w:rsidP="006440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Логопеда-дефектолога</w:t>
            </w:r>
          </w:p>
        </w:tc>
        <w:tc>
          <w:tcPr>
            <w:tcW w:w="3190" w:type="dxa"/>
            <w:vAlign w:val="center"/>
          </w:tcPr>
          <w:p w14:paraId="59250DFB" w14:textId="77777777" w:rsidR="00795927" w:rsidRPr="00113C50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Длительность</w:t>
            </w:r>
          </w:p>
        </w:tc>
        <w:tc>
          <w:tcPr>
            <w:tcW w:w="3191" w:type="dxa"/>
            <w:vAlign w:val="center"/>
          </w:tcPr>
          <w:p w14:paraId="7D962D9F" w14:textId="77777777" w:rsidR="00795927" w:rsidRPr="00113C50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</w:tr>
      <w:tr w:rsidR="00795927" w14:paraId="1094D5B4" w14:textId="77777777" w:rsidTr="00644031">
        <w:tc>
          <w:tcPr>
            <w:tcW w:w="3649" w:type="dxa"/>
            <w:vMerge/>
            <w:vAlign w:val="center"/>
          </w:tcPr>
          <w:p w14:paraId="7BE1733B" w14:textId="77777777" w:rsidR="00795927" w:rsidRDefault="00795927" w:rsidP="006440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Align w:val="center"/>
          </w:tcPr>
          <w:p w14:paraId="130E94F9" w14:textId="77777777" w:rsidR="00795927" w:rsidRPr="00113C50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3191" w:type="dxa"/>
            <w:vAlign w:val="center"/>
          </w:tcPr>
          <w:p w14:paraId="3175D5B9" w14:textId="43934083" w:rsidR="00795927" w:rsidRPr="00113C50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795927" w14:paraId="432BA80D" w14:textId="77777777" w:rsidTr="00644031">
        <w:tc>
          <w:tcPr>
            <w:tcW w:w="3649" w:type="dxa"/>
            <w:vMerge/>
            <w:vAlign w:val="center"/>
          </w:tcPr>
          <w:p w14:paraId="38D71669" w14:textId="77777777" w:rsidR="00795927" w:rsidRDefault="00795927" w:rsidP="006440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Align w:val="center"/>
          </w:tcPr>
          <w:p w14:paraId="2E838094" w14:textId="77777777" w:rsidR="00795927" w:rsidRPr="00F23158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3191" w:type="dxa"/>
            <w:vAlign w:val="center"/>
          </w:tcPr>
          <w:p w14:paraId="05E87DB8" w14:textId="6A07E00C" w:rsidR="00795927" w:rsidRPr="00F23158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95927" w14:paraId="4AD6D3ED" w14:textId="77777777" w:rsidTr="00644031">
        <w:tc>
          <w:tcPr>
            <w:tcW w:w="3649" w:type="dxa"/>
            <w:vMerge/>
            <w:vAlign w:val="center"/>
          </w:tcPr>
          <w:p w14:paraId="7CDADB01" w14:textId="77777777" w:rsidR="00795927" w:rsidRDefault="00795927" w:rsidP="006440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Align w:val="center"/>
          </w:tcPr>
          <w:p w14:paraId="73109EDC" w14:textId="77777777" w:rsidR="00795927" w:rsidRPr="00F23158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3191" w:type="dxa"/>
            <w:vAlign w:val="center"/>
          </w:tcPr>
          <w:p w14:paraId="5FAB5488" w14:textId="44B98511" w:rsidR="00795927" w:rsidRDefault="00795927" w:rsidP="006440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</w:tbl>
    <w:p w14:paraId="70B3D7A6" w14:textId="00A049AE" w:rsidR="00795927" w:rsidRDefault="00795927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77"/>
        <w:gridCol w:w="3121"/>
        <w:gridCol w:w="3106"/>
      </w:tblGrid>
      <w:tr w:rsidR="005B44C7" w14:paraId="34908267" w14:textId="77777777" w:rsidTr="00795927">
        <w:tc>
          <w:tcPr>
            <w:tcW w:w="3577" w:type="dxa"/>
            <w:vMerge w:val="restart"/>
            <w:vAlign w:val="center"/>
          </w:tcPr>
          <w:p w14:paraId="4F7B6F03" w14:textId="7A189F84" w:rsidR="005B44C7" w:rsidRPr="00F23158" w:rsidRDefault="005B44C7" w:rsidP="005B44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3158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-диагностика</w:t>
            </w:r>
            <w:r w:rsidR="007959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индивидуальное занятие</w:t>
            </w:r>
          </w:p>
          <w:p w14:paraId="4D5EA28D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  <w:p w14:paraId="7D654EE9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Психолога</w:t>
            </w:r>
          </w:p>
          <w:p w14:paraId="32914259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  <w:p w14:paraId="032AD1F1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Психолога-дефектолога</w:t>
            </w:r>
          </w:p>
        </w:tc>
        <w:tc>
          <w:tcPr>
            <w:tcW w:w="3121" w:type="dxa"/>
            <w:vAlign w:val="center"/>
          </w:tcPr>
          <w:p w14:paraId="1CC4B5C9" w14:textId="77777777" w:rsidR="005B44C7" w:rsidRPr="00113C50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Длительность</w:t>
            </w:r>
          </w:p>
        </w:tc>
        <w:tc>
          <w:tcPr>
            <w:tcW w:w="3106" w:type="dxa"/>
            <w:vAlign w:val="center"/>
          </w:tcPr>
          <w:p w14:paraId="417EB271" w14:textId="77777777" w:rsidR="005B44C7" w:rsidRPr="00113C50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</w:tr>
      <w:tr w:rsidR="005B44C7" w14:paraId="3309FC39" w14:textId="77777777" w:rsidTr="00795927">
        <w:tc>
          <w:tcPr>
            <w:tcW w:w="3577" w:type="dxa"/>
            <w:vMerge/>
            <w:vAlign w:val="center"/>
          </w:tcPr>
          <w:p w14:paraId="26E76BBB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14:paraId="171CB542" w14:textId="77777777" w:rsidR="005B44C7" w:rsidRPr="00113C50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3106" w:type="dxa"/>
            <w:vAlign w:val="center"/>
          </w:tcPr>
          <w:p w14:paraId="43627407" w14:textId="5F22B774" w:rsidR="005B44C7" w:rsidRPr="00113C50" w:rsidRDefault="0079592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B44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B44C7" w:rsidRPr="00113C50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5B44C7" w14:paraId="1E3535F8" w14:textId="77777777" w:rsidTr="00795927">
        <w:tc>
          <w:tcPr>
            <w:tcW w:w="3577" w:type="dxa"/>
            <w:vMerge/>
            <w:vAlign w:val="center"/>
          </w:tcPr>
          <w:p w14:paraId="211DDBB8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14:paraId="1182E07D" w14:textId="77777777" w:rsidR="005B44C7" w:rsidRPr="00F23158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3106" w:type="dxa"/>
            <w:vAlign w:val="center"/>
          </w:tcPr>
          <w:p w14:paraId="64EAC930" w14:textId="39E74E3F" w:rsidR="005B44C7" w:rsidRPr="00F23158" w:rsidRDefault="0079592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5B44C7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5B44C7" w14:paraId="7D9A5457" w14:textId="77777777" w:rsidTr="00795927">
        <w:tc>
          <w:tcPr>
            <w:tcW w:w="3577" w:type="dxa"/>
            <w:vMerge/>
            <w:vAlign w:val="center"/>
          </w:tcPr>
          <w:p w14:paraId="7A642469" w14:textId="77777777" w:rsidR="005B44C7" w:rsidRDefault="005B44C7" w:rsidP="005B4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14:paraId="6ED5CE9F" w14:textId="77777777" w:rsidR="005B44C7" w:rsidRPr="00F23158" w:rsidRDefault="005B44C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3106" w:type="dxa"/>
            <w:vAlign w:val="center"/>
          </w:tcPr>
          <w:p w14:paraId="1B649AFB" w14:textId="4EB0C9AA" w:rsidR="005B44C7" w:rsidRDefault="00795927" w:rsidP="005B4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5B44C7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</w:tbl>
    <w:p w14:paraId="24A2808C" w14:textId="77777777" w:rsidR="00F23158" w:rsidRDefault="00F23158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5B44C7" w14:paraId="7A95B6CC" w14:textId="77777777" w:rsidTr="005B44C7">
        <w:tc>
          <w:tcPr>
            <w:tcW w:w="3227" w:type="dxa"/>
          </w:tcPr>
          <w:p w14:paraId="63EF3EE3" w14:textId="77777777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b/>
                <w:sz w:val="26"/>
                <w:szCs w:val="26"/>
              </w:rPr>
              <w:t>Невролог</w:t>
            </w:r>
          </w:p>
        </w:tc>
        <w:tc>
          <w:tcPr>
            <w:tcW w:w="3118" w:type="dxa"/>
          </w:tcPr>
          <w:p w14:paraId="6C4C66A0" w14:textId="77777777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</w:t>
            </w:r>
          </w:p>
        </w:tc>
        <w:tc>
          <w:tcPr>
            <w:tcW w:w="3261" w:type="dxa"/>
          </w:tcPr>
          <w:p w14:paraId="4A09F200" w14:textId="77777777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</w:tc>
      </w:tr>
      <w:tr w:rsidR="005B44C7" w14:paraId="03725006" w14:textId="77777777" w:rsidTr="005B44C7">
        <w:tc>
          <w:tcPr>
            <w:tcW w:w="3227" w:type="dxa"/>
          </w:tcPr>
          <w:p w14:paraId="5C92B747" w14:textId="1B0EF4E5" w:rsidR="005B44C7" w:rsidRPr="00113C50" w:rsidRDefault="0079592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3118" w:type="dxa"/>
          </w:tcPr>
          <w:p w14:paraId="038E12B6" w14:textId="0EB96278" w:rsidR="005B44C7" w:rsidRPr="00113C50" w:rsidRDefault="0079592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B44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44C7" w:rsidRPr="00113C50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3261" w:type="dxa"/>
          </w:tcPr>
          <w:p w14:paraId="7C708384" w14:textId="0DA9CE21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59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14:paraId="7268692C" w14:textId="77777777" w:rsidR="005B44C7" w:rsidRDefault="005B44C7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5B44C7" w14:paraId="0CA49B73" w14:textId="77777777" w:rsidTr="003C0C29">
        <w:tc>
          <w:tcPr>
            <w:tcW w:w="3227" w:type="dxa"/>
          </w:tcPr>
          <w:p w14:paraId="2A97B2D9" w14:textId="77777777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Психиатр </w:t>
            </w:r>
          </w:p>
        </w:tc>
        <w:tc>
          <w:tcPr>
            <w:tcW w:w="3118" w:type="dxa"/>
          </w:tcPr>
          <w:p w14:paraId="18B4FE09" w14:textId="77777777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</w:t>
            </w:r>
          </w:p>
        </w:tc>
        <w:tc>
          <w:tcPr>
            <w:tcW w:w="3261" w:type="dxa"/>
          </w:tcPr>
          <w:p w14:paraId="72825285" w14:textId="77777777" w:rsidR="005B44C7" w:rsidRPr="00113C50" w:rsidRDefault="005B44C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C5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</w:tc>
      </w:tr>
      <w:tr w:rsidR="005B44C7" w14:paraId="7BB25B4F" w14:textId="77777777" w:rsidTr="003C0C29">
        <w:tc>
          <w:tcPr>
            <w:tcW w:w="3227" w:type="dxa"/>
          </w:tcPr>
          <w:p w14:paraId="21EC4A3E" w14:textId="063F6AC8" w:rsidR="005B44C7" w:rsidRPr="00113C50" w:rsidRDefault="0079592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</w:p>
        </w:tc>
        <w:tc>
          <w:tcPr>
            <w:tcW w:w="3118" w:type="dxa"/>
          </w:tcPr>
          <w:p w14:paraId="00E90099" w14:textId="20CD0181" w:rsidR="005B44C7" w:rsidRPr="00113C50" w:rsidRDefault="0079592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B44C7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3261" w:type="dxa"/>
          </w:tcPr>
          <w:p w14:paraId="05C8996B" w14:textId="6DF95066" w:rsidR="005B44C7" w:rsidRPr="00113C50" w:rsidRDefault="00795927" w:rsidP="003C0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B44C7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</w:tbl>
    <w:p w14:paraId="2B28A1E7" w14:textId="77777777" w:rsidR="005B44C7" w:rsidRDefault="005B44C7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7F31C" w14:textId="77777777" w:rsidR="00246597" w:rsidRDefault="00246597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964AFF" w14:textId="77777777" w:rsidR="0064676E" w:rsidRDefault="0064676E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BC7D99A" w14:textId="77777777" w:rsidR="0064676E" w:rsidRDefault="0064676E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F3AEEE" w14:textId="77777777" w:rsidR="0064676E" w:rsidRDefault="0064676E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8AACF7" w14:textId="77777777" w:rsidR="0064676E" w:rsidRDefault="0064676E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1A44AA" w14:textId="77777777" w:rsidR="0064676E" w:rsidRDefault="0064676E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90BCB" w14:textId="77777777" w:rsidR="00EE185C" w:rsidRDefault="00EE185C" w:rsidP="004C50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D64304" w14:textId="77777777" w:rsidR="004C507E" w:rsidRPr="00113C50" w:rsidRDefault="004C507E" w:rsidP="00EF3696">
      <w:pPr>
        <w:rPr>
          <w:rFonts w:ascii="Times New Roman" w:hAnsi="Times New Roman" w:cs="Times New Roman"/>
          <w:sz w:val="26"/>
          <w:szCs w:val="26"/>
        </w:rPr>
      </w:pPr>
    </w:p>
    <w:sectPr w:rsidR="004C507E" w:rsidRPr="00113C50" w:rsidSect="007C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7E"/>
    <w:rsid w:val="000720D2"/>
    <w:rsid w:val="000E1E16"/>
    <w:rsid w:val="000E3F49"/>
    <w:rsid w:val="000F6EBB"/>
    <w:rsid w:val="00105E52"/>
    <w:rsid w:val="001135E7"/>
    <w:rsid w:val="00113C50"/>
    <w:rsid w:val="00114C99"/>
    <w:rsid w:val="001D55CA"/>
    <w:rsid w:val="001D5AD0"/>
    <w:rsid w:val="001F6B07"/>
    <w:rsid w:val="00246597"/>
    <w:rsid w:val="002571D7"/>
    <w:rsid w:val="002730E2"/>
    <w:rsid w:val="002E11D6"/>
    <w:rsid w:val="002F527C"/>
    <w:rsid w:val="002F5B5E"/>
    <w:rsid w:val="00397FEE"/>
    <w:rsid w:val="003E22AD"/>
    <w:rsid w:val="003F5F18"/>
    <w:rsid w:val="00450BA9"/>
    <w:rsid w:val="004538D6"/>
    <w:rsid w:val="004564D4"/>
    <w:rsid w:val="0047465C"/>
    <w:rsid w:val="00484F5C"/>
    <w:rsid w:val="004A02C5"/>
    <w:rsid w:val="004A06A6"/>
    <w:rsid w:val="004C507E"/>
    <w:rsid w:val="0052546C"/>
    <w:rsid w:val="005B44C7"/>
    <w:rsid w:val="0064676E"/>
    <w:rsid w:val="006519B3"/>
    <w:rsid w:val="006748ED"/>
    <w:rsid w:val="00737738"/>
    <w:rsid w:val="00740069"/>
    <w:rsid w:val="00795927"/>
    <w:rsid w:val="007B48D8"/>
    <w:rsid w:val="007C3CDD"/>
    <w:rsid w:val="007D4BA1"/>
    <w:rsid w:val="007E23EA"/>
    <w:rsid w:val="008008F7"/>
    <w:rsid w:val="00897213"/>
    <w:rsid w:val="008C78AA"/>
    <w:rsid w:val="00915E4B"/>
    <w:rsid w:val="0096195D"/>
    <w:rsid w:val="009C2296"/>
    <w:rsid w:val="00A01FEC"/>
    <w:rsid w:val="00A27605"/>
    <w:rsid w:val="00A450DB"/>
    <w:rsid w:val="00A46677"/>
    <w:rsid w:val="00A900AA"/>
    <w:rsid w:val="00AC20A2"/>
    <w:rsid w:val="00AE2BFF"/>
    <w:rsid w:val="00AF1DB0"/>
    <w:rsid w:val="00B21CD6"/>
    <w:rsid w:val="00B23D79"/>
    <w:rsid w:val="00B76C16"/>
    <w:rsid w:val="00B93491"/>
    <w:rsid w:val="00C105C3"/>
    <w:rsid w:val="00C373FD"/>
    <w:rsid w:val="00C46772"/>
    <w:rsid w:val="00CC202D"/>
    <w:rsid w:val="00CC28E7"/>
    <w:rsid w:val="00CE1A36"/>
    <w:rsid w:val="00D3007C"/>
    <w:rsid w:val="00D330DD"/>
    <w:rsid w:val="00D40086"/>
    <w:rsid w:val="00D56506"/>
    <w:rsid w:val="00D70BC6"/>
    <w:rsid w:val="00D732E1"/>
    <w:rsid w:val="00DB464A"/>
    <w:rsid w:val="00E553C4"/>
    <w:rsid w:val="00E55779"/>
    <w:rsid w:val="00EB4240"/>
    <w:rsid w:val="00ED5E97"/>
    <w:rsid w:val="00EE185C"/>
    <w:rsid w:val="00EF3696"/>
    <w:rsid w:val="00F21C0A"/>
    <w:rsid w:val="00F22F12"/>
    <w:rsid w:val="00F23158"/>
    <w:rsid w:val="00FC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74F2"/>
  <w15:docId w15:val="{814A62B9-CA55-4D5D-AD06-20F2D91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</cp:revision>
  <cp:lastPrinted>2019-05-28T03:48:00Z</cp:lastPrinted>
  <dcterms:created xsi:type="dcterms:W3CDTF">2020-01-21T09:57:00Z</dcterms:created>
  <dcterms:modified xsi:type="dcterms:W3CDTF">2022-11-14T11:51:00Z</dcterms:modified>
</cp:coreProperties>
</file>